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EF1" w:rsidRPr="00327E42" w:rsidRDefault="00750062" w:rsidP="00327E4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7E42">
        <w:rPr>
          <w:rFonts w:ascii="Times New Roman" w:hAnsi="Times New Roman" w:cs="Times New Roman"/>
          <w:b/>
          <w:sz w:val="24"/>
          <w:szCs w:val="24"/>
        </w:rPr>
        <w:t xml:space="preserve">EQUIVALENCY </w:t>
      </w:r>
      <w:r w:rsidR="004F6882" w:rsidRPr="00327E42">
        <w:rPr>
          <w:rFonts w:ascii="Times New Roman" w:hAnsi="Times New Roman" w:cs="Times New Roman"/>
          <w:b/>
          <w:sz w:val="24"/>
          <w:szCs w:val="24"/>
        </w:rPr>
        <w:t>SCIENCE EXAM</w:t>
      </w:r>
    </w:p>
    <w:p w:rsidR="004F6882" w:rsidRPr="00327E42" w:rsidRDefault="00CF541B" w:rsidP="00CF541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7E42">
        <w:rPr>
          <w:rFonts w:ascii="Times New Roman" w:hAnsi="Times New Roman" w:cs="Times New Roman"/>
          <w:b/>
          <w:sz w:val="24"/>
          <w:szCs w:val="24"/>
        </w:rPr>
        <w:t>EARTH SCIENCE</w:t>
      </w:r>
    </w:p>
    <w:p w:rsidR="00CF541B" w:rsidRPr="00327E42" w:rsidRDefault="00CF541B" w:rsidP="00CF541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Quasar </w:t>
      </w:r>
    </w:p>
    <w:p w:rsidR="00CF541B" w:rsidRPr="00327E42" w:rsidRDefault="00CF541B" w:rsidP="00CF541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Iceberg </w:t>
      </w:r>
    </w:p>
    <w:p w:rsidR="00CF541B" w:rsidRPr="00327E42" w:rsidRDefault="00CF541B" w:rsidP="00CF541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Mineralogist </w:t>
      </w:r>
    </w:p>
    <w:p w:rsidR="00CF541B" w:rsidRPr="00327E42" w:rsidRDefault="00683FC7" w:rsidP="00CF541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Meteoroid </w:t>
      </w:r>
    </w:p>
    <w:p w:rsidR="00683FC7" w:rsidRPr="00327E42" w:rsidRDefault="001F44F2" w:rsidP="00CF541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Humidity </w:t>
      </w:r>
    </w:p>
    <w:p w:rsidR="00683FC7" w:rsidRPr="00327E42" w:rsidRDefault="00683FC7" w:rsidP="00CF541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Stratosphere </w:t>
      </w:r>
    </w:p>
    <w:p w:rsidR="00683FC7" w:rsidRPr="00327E42" w:rsidRDefault="006D515D" w:rsidP="00CF541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Cumulus </w:t>
      </w:r>
    </w:p>
    <w:p w:rsidR="006D515D" w:rsidRPr="00327E42" w:rsidRDefault="006D515D" w:rsidP="00CF541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Seismologist </w:t>
      </w:r>
    </w:p>
    <w:p w:rsidR="006D515D" w:rsidRPr="00327E42" w:rsidRDefault="006D515D" w:rsidP="00CF541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>G</w:t>
      </w:r>
      <w:r w:rsidR="002143A5" w:rsidRPr="00327E42">
        <w:rPr>
          <w:rFonts w:ascii="Times New Roman" w:hAnsi="Times New Roman" w:cs="Times New Roman"/>
          <w:sz w:val="24"/>
          <w:szCs w:val="24"/>
        </w:rPr>
        <w:t xml:space="preserve">eyser </w:t>
      </w:r>
    </w:p>
    <w:p w:rsidR="006D515D" w:rsidRPr="00327E42" w:rsidRDefault="006D515D" w:rsidP="00CF541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Nebular </w:t>
      </w:r>
    </w:p>
    <w:p w:rsidR="006D515D" w:rsidRPr="00327E42" w:rsidRDefault="00F1144A" w:rsidP="00CF541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Nuclear </w:t>
      </w:r>
    </w:p>
    <w:p w:rsidR="00521D66" w:rsidRPr="00327E42" w:rsidRDefault="00A94FFF" w:rsidP="00CF541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Geologist </w:t>
      </w:r>
    </w:p>
    <w:p w:rsidR="00A94FFF" w:rsidRPr="00327E42" w:rsidRDefault="00A94FFF" w:rsidP="00CF541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Radiation </w:t>
      </w:r>
    </w:p>
    <w:p w:rsidR="00A94FFF" w:rsidRPr="00327E42" w:rsidRDefault="001F44F2" w:rsidP="00CF541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Steam </w:t>
      </w:r>
    </w:p>
    <w:p w:rsidR="00A94FFF" w:rsidRPr="00327E42" w:rsidRDefault="00A94FFF" w:rsidP="00CF541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Cumulus </w:t>
      </w:r>
    </w:p>
    <w:p w:rsidR="00A94FFF" w:rsidRPr="00327E42" w:rsidRDefault="00A94FFF" w:rsidP="00CF541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Cirrus </w:t>
      </w:r>
    </w:p>
    <w:p w:rsidR="000A76C8" w:rsidRPr="00327E42" w:rsidRDefault="000A76C8" w:rsidP="00CF541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Meteorologist </w:t>
      </w:r>
    </w:p>
    <w:p w:rsidR="000A76C8" w:rsidRPr="00327E42" w:rsidRDefault="00DF0DC5" w:rsidP="00CF541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Astronomy </w:t>
      </w:r>
    </w:p>
    <w:p w:rsidR="00DF0DC5" w:rsidRPr="00327E42" w:rsidRDefault="00DF0DC5" w:rsidP="00CF541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Mesosphere </w:t>
      </w:r>
    </w:p>
    <w:p w:rsidR="00DF0DC5" w:rsidRPr="00327E42" w:rsidRDefault="00DF0DC5" w:rsidP="00CF541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Fahrenheit scale </w:t>
      </w:r>
    </w:p>
    <w:p w:rsidR="00DF0DC5" w:rsidRPr="00327E42" w:rsidRDefault="00DF0DC5" w:rsidP="00CF541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Chemistry </w:t>
      </w:r>
    </w:p>
    <w:p w:rsidR="00DF0DC5" w:rsidRPr="00327E42" w:rsidRDefault="00DF0DC5" w:rsidP="00CF541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Troposphere </w:t>
      </w:r>
    </w:p>
    <w:p w:rsidR="00DF0DC5" w:rsidRPr="00327E42" w:rsidRDefault="00DF0DC5" w:rsidP="00CF541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>Celsius</w:t>
      </w:r>
    </w:p>
    <w:p w:rsidR="001F44F2" w:rsidRPr="00327E42" w:rsidRDefault="001F44F2" w:rsidP="00CF541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Fossil </w:t>
      </w:r>
    </w:p>
    <w:p w:rsidR="00DF0DC5" w:rsidRPr="00327E42" w:rsidRDefault="001F44F2" w:rsidP="00CF541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Geothermal </w:t>
      </w:r>
      <w:r w:rsidR="00DF0DC5" w:rsidRPr="00327E4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47F2" w:rsidRPr="00327E42" w:rsidRDefault="00E46F9E" w:rsidP="00E46F9E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7E42">
        <w:rPr>
          <w:rFonts w:ascii="Times New Roman" w:hAnsi="Times New Roman" w:cs="Times New Roman"/>
          <w:b/>
          <w:sz w:val="24"/>
          <w:szCs w:val="24"/>
        </w:rPr>
        <w:t>PHYSICAL SCIENCE</w:t>
      </w:r>
    </w:p>
    <w:p w:rsidR="00E46F9E" w:rsidRPr="00327E42" w:rsidRDefault="00E46F9E" w:rsidP="00E46F9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Luminous </w:t>
      </w:r>
    </w:p>
    <w:p w:rsidR="00E46F9E" w:rsidRPr="00327E42" w:rsidRDefault="00E46F9E" w:rsidP="00E46F9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Biochemistry </w:t>
      </w:r>
    </w:p>
    <w:p w:rsidR="00E841FA" w:rsidRPr="00327E42" w:rsidRDefault="00E841FA" w:rsidP="00E46F9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>Validity</w:t>
      </w:r>
    </w:p>
    <w:p w:rsidR="00E841FA" w:rsidRPr="00327E42" w:rsidRDefault="00E841FA" w:rsidP="00E46F9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>Speed</w:t>
      </w:r>
    </w:p>
    <w:p w:rsidR="00E841FA" w:rsidRPr="00327E42" w:rsidRDefault="00807DDB" w:rsidP="00E46F9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Momentum </w:t>
      </w:r>
      <w:r w:rsidR="00E841FA" w:rsidRPr="00327E4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41FA" w:rsidRPr="00327E42" w:rsidRDefault="00E841FA" w:rsidP="00E46F9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>Gram</w:t>
      </w:r>
    </w:p>
    <w:p w:rsidR="00E841FA" w:rsidRPr="00327E42" w:rsidRDefault="00E841FA" w:rsidP="00E46F9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Solubility </w:t>
      </w:r>
    </w:p>
    <w:p w:rsidR="00E7212C" w:rsidRPr="00327E42" w:rsidRDefault="00E7212C" w:rsidP="00E46F9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Liter </w:t>
      </w:r>
    </w:p>
    <w:p w:rsidR="00E7212C" w:rsidRPr="00327E42" w:rsidRDefault="007B69F2" w:rsidP="00E46F9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Density </w:t>
      </w:r>
      <w:r w:rsidR="00E7212C" w:rsidRPr="00327E4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07DDB" w:rsidRPr="00327E42" w:rsidRDefault="00807DDB" w:rsidP="00E46F9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Catalyst </w:t>
      </w:r>
    </w:p>
    <w:p w:rsidR="00B34DF0" w:rsidRPr="00327E42" w:rsidRDefault="00B34DF0" w:rsidP="00E46F9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Electrons, protons, neutrons </w:t>
      </w:r>
    </w:p>
    <w:p w:rsidR="00E46F9E" w:rsidRPr="00327E42" w:rsidRDefault="00E841FA" w:rsidP="00E46F9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 </w:t>
      </w:r>
      <w:r w:rsidR="00D1563B" w:rsidRPr="00327E42">
        <w:rPr>
          <w:rFonts w:ascii="Times New Roman" w:hAnsi="Times New Roman" w:cs="Times New Roman"/>
          <w:sz w:val="24"/>
          <w:szCs w:val="24"/>
        </w:rPr>
        <w:t>Solid, liquid, gas, plasma</w:t>
      </w:r>
    </w:p>
    <w:p w:rsidR="00D1563B" w:rsidRPr="00327E42" w:rsidRDefault="00684778" w:rsidP="00E46F9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Kinetic energy </w:t>
      </w:r>
    </w:p>
    <w:p w:rsidR="00684778" w:rsidRPr="00327E42" w:rsidRDefault="00EB3359" w:rsidP="00E46F9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lastRenderedPageBreak/>
        <w:t xml:space="preserve">Velocity </w:t>
      </w:r>
    </w:p>
    <w:p w:rsidR="00EB3359" w:rsidRPr="00327E42" w:rsidRDefault="00811A9F" w:rsidP="00E46F9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Inert </w:t>
      </w:r>
    </w:p>
    <w:p w:rsidR="00811A9F" w:rsidRPr="00327E42" w:rsidRDefault="00811A9F" w:rsidP="00E46F9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>pH</w:t>
      </w:r>
    </w:p>
    <w:p w:rsidR="00811A9F" w:rsidRPr="00327E42" w:rsidRDefault="00227DA8" w:rsidP="00E46F9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electrolyte </w:t>
      </w:r>
    </w:p>
    <w:p w:rsidR="00227DA8" w:rsidRPr="00327E42" w:rsidRDefault="00967E4B" w:rsidP="00E46F9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manometer </w:t>
      </w:r>
    </w:p>
    <w:p w:rsidR="00B92DCE" w:rsidRPr="00327E42" w:rsidRDefault="00B92DCE" w:rsidP="00E46F9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acceleration </w:t>
      </w:r>
    </w:p>
    <w:p w:rsidR="00967E4B" w:rsidRPr="00327E42" w:rsidRDefault="00B92DCE" w:rsidP="00E46F9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finite </w:t>
      </w:r>
    </w:p>
    <w:p w:rsidR="00B92DCE" w:rsidRPr="00327E42" w:rsidRDefault="002E23EE" w:rsidP="00327E42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7E42">
        <w:rPr>
          <w:rFonts w:ascii="Times New Roman" w:hAnsi="Times New Roman" w:cs="Times New Roman"/>
          <w:b/>
          <w:sz w:val="24"/>
          <w:szCs w:val="24"/>
        </w:rPr>
        <w:t>BIOLOGY-HUMAN ANATOMY AND PHYSIOLOGY</w:t>
      </w:r>
    </w:p>
    <w:p w:rsidR="002E23EE" w:rsidRPr="00327E42" w:rsidRDefault="00FD5FB5" w:rsidP="0099727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physiological </w:t>
      </w:r>
    </w:p>
    <w:p w:rsidR="00FD5FB5" w:rsidRPr="00327E42" w:rsidRDefault="00FD5FB5" w:rsidP="0099727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>system</w:t>
      </w:r>
    </w:p>
    <w:p w:rsidR="00FD5FB5" w:rsidRPr="00327E42" w:rsidRDefault="00327E42" w:rsidP="0099727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>foetus</w:t>
      </w:r>
      <w:r w:rsidR="00FD5FB5" w:rsidRPr="00327E4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7270" w:rsidRPr="00327E42" w:rsidRDefault="00FD5FB5" w:rsidP="0099727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organ  </w:t>
      </w:r>
    </w:p>
    <w:p w:rsidR="00FD5FB5" w:rsidRPr="00327E42" w:rsidRDefault="00FD5FB5" w:rsidP="0099727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skeleton </w:t>
      </w:r>
    </w:p>
    <w:p w:rsidR="00FD5FB5" w:rsidRPr="00327E42" w:rsidRDefault="00FD5FB5" w:rsidP="0099727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metabolism </w:t>
      </w:r>
    </w:p>
    <w:p w:rsidR="00FD5FB5" w:rsidRPr="00327E42" w:rsidRDefault="00FD5FB5" w:rsidP="0099727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tissue </w:t>
      </w:r>
    </w:p>
    <w:p w:rsidR="00FD5FB5" w:rsidRPr="00327E42" w:rsidRDefault="00FD5FB5" w:rsidP="0099727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ingredient </w:t>
      </w:r>
    </w:p>
    <w:p w:rsidR="00FD5FB5" w:rsidRPr="00327E42" w:rsidRDefault="009E30F3" w:rsidP="0099727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genetic </w:t>
      </w:r>
    </w:p>
    <w:p w:rsidR="009E30F3" w:rsidRPr="00327E42" w:rsidRDefault="00270466" w:rsidP="0099727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congestion </w:t>
      </w:r>
    </w:p>
    <w:p w:rsidR="00270466" w:rsidRPr="00327E42" w:rsidRDefault="00270466" w:rsidP="0099727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specimen </w:t>
      </w:r>
    </w:p>
    <w:p w:rsidR="00270466" w:rsidRPr="00327E42" w:rsidRDefault="00FF78E3" w:rsidP="0099727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cytology </w:t>
      </w:r>
    </w:p>
    <w:p w:rsidR="00FF78E3" w:rsidRPr="00327E42" w:rsidRDefault="008F1FA9" w:rsidP="0099727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cytoplasm </w:t>
      </w:r>
    </w:p>
    <w:p w:rsidR="008F1FA9" w:rsidRPr="00327E42" w:rsidRDefault="004A3EF9" w:rsidP="0099727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follicle </w:t>
      </w:r>
    </w:p>
    <w:p w:rsidR="004A3EF9" w:rsidRPr="00327E42" w:rsidRDefault="009B2A8E" w:rsidP="0099727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lumbar </w:t>
      </w:r>
    </w:p>
    <w:p w:rsidR="009B2A8E" w:rsidRPr="00327E42" w:rsidRDefault="003D68F8" w:rsidP="0099727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albino </w:t>
      </w:r>
    </w:p>
    <w:p w:rsidR="003D68F8" w:rsidRPr="00327E42" w:rsidRDefault="003D68F8" w:rsidP="0099727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gestation </w:t>
      </w:r>
    </w:p>
    <w:p w:rsidR="003D68F8" w:rsidRPr="00327E42" w:rsidRDefault="001302E2" w:rsidP="00327E42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7E42">
        <w:rPr>
          <w:rFonts w:ascii="Times New Roman" w:hAnsi="Times New Roman" w:cs="Times New Roman"/>
          <w:b/>
          <w:sz w:val="24"/>
          <w:szCs w:val="24"/>
        </w:rPr>
        <w:t>BIOLOGY –HUMAN ANATOMY AND PHYSIOLOGY –PART II</w:t>
      </w:r>
    </w:p>
    <w:p w:rsidR="001302E2" w:rsidRPr="00327E42" w:rsidRDefault="00A2697E" w:rsidP="00585B8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osteoporosis </w:t>
      </w:r>
    </w:p>
    <w:p w:rsidR="00585B8A" w:rsidRPr="00327E42" w:rsidRDefault="00585B8A" w:rsidP="00585B8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Dehydration </w:t>
      </w:r>
    </w:p>
    <w:p w:rsidR="00585B8A" w:rsidRPr="00327E42" w:rsidRDefault="00A2697E" w:rsidP="00585B8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Arthritis </w:t>
      </w:r>
    </w:p>
    <w:p w:rsidR="00A2697E" w:rsidRPr="00327E42" w:rsidRDefault="00C81E58" w:rsidP="00585B8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Inflammation </w:t>
      </w:r>
    </w:p>
    <w:p w:rsidR="00C81E58" w:rsidRPr="00327E42" w:rsidRDefault="00C81E58" w:rsidP="00585B8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Optic nerve </w:t>
      </w:r>
    </w:p>
    <w:p w:rsidR="005924FB" w:rsidRPr="00327E42" w:rsidRDefault="005924FB" w:rsidP="00585B8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Pupil  </w:t>
      </w:r>
    </w:p>
    <w:p w:rsidR="00C81E58" w:rsidRPr="00327E42" w:rsidRDefault="00C20C1F" w:rsidP="00585B8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Pulmonary </w:t>
      </w:r>
    </w:p>
    <w:p w:rsidR="005924FB" w:rsidRPr="00327E42" w:rsidRDefault="005924FB" w:rsidP="00585B8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Atrium </w:t>
      </w:r>
    </w:p>
    <w:p w:rsidR="005924FB" w:rsidRPr="00327E42" w:rsidRDefault="00E771A6" w:rsidP="00585B8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Anaesthetic </w:t>
      </w:r>
    </w:p>
    <w:p w:rsidR="005924FB" w:rsidRPr="00327E42" w:rsidRDefault="005924FB" w:rsidP="00585B8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Fatigue </w:t>
      </w:r>
    </w:p>
    <w:p w:rsidR="005924FB" w:rsidRPr="00327E42" w:rsidRDefault="00E771A6" w:rsidP="00585B8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Phenomenon </w:t>
      </w:r>
    </w:p>
    <w:p w:rsidR="00E771A6" w:rsidRPr="00327E42" w:rsidRDefault="00E771A6" w:rsidP="00585B8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Sterile </w:t>
      </w:r>
    </w:p>
    <w:p w:rsidR="00E771A6" w:rsidRPr="00327E42" w:rsidRDefault="00BC6EB2" w:rsidP="00585B8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Clone </w:t>
      </w:r>
    </w:p>
    <w:p w:rsidR="00BC6EB2" w:rsidRPr="00327E42" w:rsidRDefault="0050348D" w:rsidP="00585B8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Mitosis </w:t>
      </w:r>
    </w:p>
    <w:p w:rsidR="0050348D" w:rsidRPr="00327E42" w:rsidRDefault="005F7C26" w:rsidP="00585B8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Fluoride </w:t>
      </w:r>
    </w:p>
    <w:p w:rsidR="005F7C26" w:rsidRPr="00327E42" w:rsidRDefault="00A165F9" w:rsidP="00585B8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lastRenderedPageBreak/>
        <w:t xml:space="preserve">Genital </w:t>
      </w:r>
    </w:p>
    <w:p w:rsidR="00E91090" w:rsidRPr="00327E42" w:rsidRDefault="00E91090" w:rsidP="00585B8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>Integumentary</w:t>
      </w:r>
    </w:p>
    <w:p w:rsidR="00A13773" w:rsidRPr="00327E42" w:rsidRDefault="00A13773" w:rsidP="00327E42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7E42">
        <w:rPr>
          <w:rFonts w:ascii="Times New Roman" w:hAnsi="Times New Roman" w:cs="Times New Roman"/>
          <w:b/>
          <w:sz w:val="24"/>
          <w:szCs w:val="24"/>
        </w:rPr>
        <w:t>PLANTS AND ANIMALS</w:t>
      </w:r>
    </w:p>
    <w:p w:rsidR="00A165F9" w:rsidRPr="00327E42" w:rsidRDefault="00600FE7" w:rsidP="00600FE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Decompose </w:t>
      </w:r>
    </w:p>
    <w:p w:rsidR="00600FE7" w:rsidRPr="00327E42" w:rsidRDefault="00600FE7" w:rsidP="00600FE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Aquatic </w:t>
      </w:r>
    </w:p>
    <w:p w:rsidR="00600FE7" w:rsidRPr="00327E42" w:rsidRDefault="00600FE7" w:rsidP="00600FE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Pigment </w:t>
      </w:r>
    </w:p>
    <w:p w:rsidR="00600FE7" w:rsidRPr="00327E42" w:rsidRDefault="00600FE7" w:rsidP="00600FE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Vertebrates </w:t>
      </w:r>
    </w:p>
    <w:p w:rsidR="00600FE7" w:rsidRPr="00327E42" w:rsidRDefault="007E778B" w:rsidP="00600FE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Cortex </w:t>
      </w:r>
    </w:p>
    <w:p w:rsidR="007E778B" w:rsidRPr="00327E42" w:rsidRDefault="007E778B" w:rsidP="00600FE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Xylem </w:t>
      </w:r>
    </w:p>
    <w:p w:rsidR="007E778B" w:rsidRPr="00327E42" w:rsidRDefault="00B54810" w:rsidP="00600FE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Germinate </w:t>
      </w:r>
    </w:p>
    <w:p w:rsidR="00B54810" w:rsidRPr="00327E42" w:rsidRDefault="00DE13F3" w:rsidP="00600FE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Chloroplast </w:t>
      </w:r>
    </w:p>
    <w:p w:rsidR="00DE13F3" w:rsidRPr="00327E42" w:rsidRDefault="002E3204" w:rsidP="00600FE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Exoskeleton </w:t>
      </w:r>
    </w:p>
    <w:p w:rsidR="001D5AC4" w:rsidRPr="00327E42" w:rsidRDefault="001D5AC4" w:rsidP="00600FE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Biodegradable </w:t>
      </w:r>
    </w:p>
    <w:p w:rsidR="001D5AC4" w:rsidRPr="00327E42" w:rsidRDefault="009311C0" w:rsidP="00600FE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Invertebrates </w:t>
      </w:r>
    </w:p>
    <w:p w:rsidR="009311C0" w:rsidRPr="00327E42" w:rsidRDefault="00327E42" w:rsidP="00327E42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7E42">
        <w:rPr>
          <w:rFonts w:ascii="Times New Roman" w:hAnsi="Times New Roman" w:cs="Times New Roman"/>
          <w:b/>
          <w:sz w:val="24"/>
          <w:szCs w:val="24"/>
        </w:rPr>
        <w:t>POLLUTION AND ECOLOGY</w:t>
      </w:r>
    </w:p>
    <w:p w:rsidR="00827B0A" w:rsidRPr="00327E42" w:rsidRDefault="00D93611" w:rsidP="00D9361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Biosphere </w:t>
      </w:r>
    </w:p>
    <w:p w:rsidR="00D93611" w:rsidRPr="00327E42" w:rsidRDefault="00D93611" w:rsidP="00D9361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Habitat </w:t>
      </w:r>
    </w:p>
    <w:p w:rsidR="00D93611" w:rsidRPr="00327E42" w:rsidRDefault="00BE06F2" w:rsidP="00D9361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Dioxin </w:t>
      </w:r>
    </w:p>
    <w:p w:rsidR="00BE06F2" w:rsidRPr="00327E42" w:rsidRDefault="00BE06F2" w:rsidP="00D9361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Emission </w:t>
      </w:r>
    </w:p>
    <w:p w:rsidR="00BE06F2" w:rsidRPr="00327E42" w:rsidRDefault="00BE06F2" w:rsidP="00D9361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Contaminate </w:t>
      </w:r>
    </w:p>
    <w:p w:rsidR="00BE06F2" w:rsidRPr="00327E42" w:rsidRDefault="00BE06F2" w:rsidP="00D9361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Ozone layer </w:t>
      </w:r>
    </w:p>
    <w:p w:rsidR="00BE06F2" w:rsidRPr="00327E42" w:rsidRDefault="00BE06F2" w:rsidP="00D9361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Pollution </w:t>
      </w:r>
    </w:p>
    <w:p w:rsidR="00BE06F2" w:rsidRPr="00327E42" w:rsidRDefault="00BE06F2" w:rsidP="00D9361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Pesticide </w:t>
      </w:r>
    </w:p>
    <w:p w:rsidR="00327E42" w:rsidRPr="00327E42" w:rsidRDefault="00327E42" w:rsidP="00327E4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 xml:space="preserve">Fluorocarbon </w:t>
      </w:r>
    </w:p>
    <w:p w:rsidR="00327E42" w:rsidRPr="00327E42" w:rsidRDefault="00327E42" w:rsidP="00327E4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>Deplete</w:t>
      </w:r>
    </w:p>
    <w:p w:rsidR="00327E42" w:rsidRPr="00327E42" w:rsidRDefault="00327E42" w:rsidP="00327E42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327E42" w:rsidRPr="00327E42" w:rsidRDefault="00327E42" w:rsidP="00327E42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27E42">
        <w:rPr>
          <w:rFonts w:ascii="Times New Roman" w:hAnsi="Times New Roman" w:cs="Times New Roman"/>
          <w:sz w:val="24"/>
          <w:szCs w:val="24"/>
        </w:rPr>
        <w:t>END OF TEST</w:t>
      </w:r>
    </w:p>
    <w:p w:rsidR="00C20C1F" w:rsidRPr="00327E42" w:rsidRDefault="00C20C1F" w:rsidP="005924F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D515D" w:rsidRPr="00327E42" w:rsidRDefault="006D515D" w:rsidP="006D515D">
      <w:pPr>
        <w:rPr>
          <w:rFonts w:ascii="Times New Roman" w:hAnsi="Times New Roman" w:cs="Times New Roman"/>
          <w:sz w:val="24"/>
          <w:szCs w:val="24"/>
        </w:rPr>
      </w:pPr>
    </w:p>
    <w:p w:rsidR="00750062" w:rsidRPr="00327E42" w:rsidRDefault="00750062">
      <w:pPr>
        <w:rPr>
          <w:rFonts w:ascii="Times New Roman" w:hAnsi="Times New Roman" w:cs="Times New Roman"/>
          <w:sz w:val="24"/>
          <w:szCs w:val="24"/>
        </w:rPr>
      </w:pPr>
    </w:p>
    <w:sectPr w:rsidR="00750062" w:rsidRPr="00327E42" w:rsidSect="002C1E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396CCC"/>
    <w:multiLevelType w:val="hybridMultilevel"/>
    <w:tmpl w:val="0EF2B7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50062"/>
    <w:rsid w:val="000A76C8"/>
    <w:rsid w:val="00126BCE"/>
    <w:rsid w:val="001302E2"/>
    <w:rsid w:val="001D5AC4"/>
    <w:rsid w:val="001F44F2"/>
    <w:rsid w:val="002143A5"/>
    <w:rsid w:val="00227DA8"/>
    <w:rsid w:val="00270466"/>
    <w:rsid w:val="002C1EF1"/>
    <w:rsid w:val="002E23EE"/>
    <w:rsid w:val="002E3204"/>
    <w:rsid w:val="00327E42"/>
    <w:rsid w:val="003D68F8"/>
    <w:rsid w:val="004A3EF9"/>
    <w:rsid w:val="004F6882"/>
    <w:rsid w:val="0050348D"/>
    <w:rsid w:val="00521D66"/>
    <w:rsid w:val="005465FE"/>
    <w:rsid w:val="00585B8A"/>
    <w:rsid w:val="005924FB"/>
    <w:rsid w:val="005F7C26"/>
    <w:rsid w:val="00600FE7"/>
    <w:rsid w:val="00683FC7"/>
    <w:rsid w:val="00684778"/>
    <w:rsid w:val="006D515D"/>
    <w:rsid w:val="00750062"/>
    <w:rsid w:val="007B69F2"/>
    <w:rsid w:val="007E778B"/>
    <w:rsid w:val="00807DDB"/>
    <w:rsid w:val="00811A9F"/>
    <w:rsid w:val="00827B0A"/>
    <w:rsid w:val="008F1FA9"/>
    <w:rsid w:val="009311C0"/>
    <w:rsid w:val="009347F2"/>
    <w:rsid w:val="00967E4B"/>
    <w:rsid w:val="00997270"/>
    <w:rsid w:val="009B2A8E"/>
    <w:rsid w:val="009E30F3"/>
    <w:rsid w:val="00A13773"/>
    <w:rsid w:val="00A165F9"/>
    <w:rsid w:val="00A2697E"/>
    <w:rsid w:val="00A94FFF"/>
    <w:rsid w:val="00B34DF0"/>
    <w:rsid w:val="00B54810"/>
    <w:rsid w:val="00B92DCE"/>
    <w:rsid w:val="00BC6EB2"/>
    <w:rsid w:val="00BE06F2"/>
    <w:rsid w:val="00C20C1F"/>
    <w:rsid w:val="00C81E58"/>
    <w:rsid w:val="00CF541B"/>
    <w:rsid w:val="00D1563B"/>
    <w:rsid w:val="00D779A4"/>
    <w:rsid w:val="00D93611"/>
    <w:rsid w:val="00DE13F3"/>
    <w:rsid w:val="00DF0DC5"/>
    <w:rsid w:val="00E46F9E"/>
    <w:rsid w:val="00E7212C"/>
    <w:rsid w:val="00E771A6"/>
    <w:rsid w:val="00E841FA"/>
    <w:rsid w:val="00E91090"/>
    <w:rsid w:val="00EB3359"/>
    <w:rsid w:val="00F1144A"/>
    <w:rsid w:val="00FD5FB5"/>
    <w:rsid w:val="00FF7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E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541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3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ProBook 4530 User</dc:creator>
  <cp:lastModifiedBy>hp ProBook 4530 User</cp:lastModifiedBy>
  <cp:revision>56</cp:revision>
  <dcterms:created xsi:type="dcterms:W3CDTF">2018-07-18T03:23:00Z</dcterms:created>
  <dcterms:modified xsi:type="dcterms:W3CDTF">2018-07-18T20:52:00Z</dcterms:modified>
</cp:coreProperties>
</file>